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28"/>
        <w:gridCol w:w="7488"/>
      </w:tblGrid>
      <w:tr w:rsidR="00353C99" w:rsidRPr="00513CB1" w14:paraId="20777F14" w14:textId="77777777" w:rsidTr="00C01C66">
        <w:tc>
          <w:tcPr>
            <w:tcW w:w="3528" w:type="dxa"/>
            <w:vMerge w:val="restart"/>
          </w:tcPr>
          <w:p w14:paraId="0F56A685" w14:textId="0E30792B" w:rsidR="00BB6008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  <w:r w:rsidR="00F76906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</w:t>
            </w:r>
          </w:p>
          <w:p w14:paraId="15B0B45D" w14:textId="77777777" w:rsidR="00A07CE0" w:rsidRPr="005C7119" w:rsidRDefault="00A07CE0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02D8BB" w14:textId="654C1F81" w:rsidR="009C234A" w:rsidRPr="005C7119" w:rsidRDefault="008E220E" w:rsidP="00C01C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Mass</w:t>
            </w:r>
            <w:r w:rsidR="00787ED9" w:rsidRPr="005C711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Schedule </w:t>
            </w:r>
          </w:p>
          <w:p w14:paraId="3461846F" w14:textId="77777777" w:rsidR="0047027A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57F2DCB" w14:textId="7594C058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47027A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ATURDAY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454EF2" w14:textId="72448727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11am in Coliseum</w:t>
            </w:r>
          </w:p>
          <w:p w14:paraId="29B52472" w14:textId="4A01D4FC" w:rsidR="00F76906" w:rsidRPr="005C7119" w:rsidRDefault="00F76906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Fr Pat Iannotti</w:t>
            </w:r>
          </w:p>
          <w:p w14:paraId="43549E17" w14:textId="02033177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Confe</w:t>
            </w:r>
            <w:r w:rsidR="000E429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sion at 10:30</w:t>
            </w:r>
          </w:p>
          <w:p w14:paraId="3EFDBC55" w14:textId="3D26E6FC" w:rsidR="00F76906" w:rsidRPr="005C7119" w:rsidRDefault="00F76906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6F1686" w14:textId="1DDDD141" w:rsidR="00B14DBC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  <w:r w:rsidR="00B14DB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5D86D6" w14:textId="1ABFE135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9:30am in Coliseum</w:t>
            </w:r>
          </w:p>
          <w:p w14:paraId="508BF5D9" w14:textId="261AA5B4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 Giorgio </w:t>
            </w:r>
          </w:p>
          <w:p w14:paraId="6753A090" w14:textId="7C826DE6" w:rsidR="00B14DBC" w:rsidRPr="005C7119" w:rsidRDefault="000E429E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Confessions</w:t>
            </w:r>
            <w:r w:rsidR="00B14DB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8:30</w:t>
            </w:r>
            <w:r w:rsidR="004013B5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-9:15</w:t>
            </w:r>
          </w:p>
          <w:p w14:paraId="20293CAC" w14:textId="4CFAF21A" w:rsidR="00B14DBC" w:rsidRDefault="00F76906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5568B2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pm 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Latin Mass </w:t>
            </w:r>
          </w:p>
          <w:p w14:paraId="5226A34A" w14:textId="38246816" w:rsidR="00B54684" w:rsidRPr="00B54684" w:rsidRDefault="00B54684" w:rsidP="00C01C66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546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Begins May 29</w:t>
            </w:r>
          </w:p>
          <w:p w14:paraId="0D1B7632" w14:textId="08A795C4" w:rsidR="00F76906" w:rsidRPr="005C7119" w:rsidRDefault="00F76906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</w:t>
            </w:r>
            <w:r w:rsidR="00B14DB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Martyrs Chapel</w:t>
            </w:r>
          </w:p>
          <w:p w14:paraId="32EA0E97" w14:textId="6F3EEF6D" w:rsidR="0075051B" w:rsidRPr="005C7119" w:rsidRDefault="00F76906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Fr Brian Slezak</w:t>
            </w:r>
            <w:r w:rsidR="0075051B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410849" w14:textId="5BFE36C6" w:rsidR="005568B2" w:rsidRPr="005C7119" w:rsidRDefault="005568B2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882A83" w14:textId="0F5B258A" w:rsidR="00B14DBC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MON-FRI</w:t>
            </w:r>
            <w:r w:rsidR="00B14DB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392D96" w14:textId="70DDB209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11am</w:t>
            </w:r>
            <w:r w:rsidR="004013B5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Mass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</w:t>
            </w:r>
            <w:r w:rsidR="00400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Coliseum</w:t>
            </w:r>
          </w:p>
          <w:p w14:paraId="3B291010" w14:textId="3BF8B524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Fr Giorgio</w:t>
            </w:r>
          </w:p>
          <w:p w14:paraId="4F49EC36" w14:textId="47CC5C51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Confessions 10</w:t>
            </w:r>
            <w:r w:rsidR="004013B5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-10:45</w:t>
            </w:r>
          </w:p>
          <w:p w14:paraId="5F9E0F16" w14:textId="2C2D13AE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3pm Eucharistic Adoration </w:t>
            </w:r>
          </w:p>
          <w:p w14:paraId="5858B447" w14:textId="7BDC6DCD" w:rsidR="0047027A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In Coliseum with</w:t>
            </w:r>
          </w:p>
          <w:p w14:paraId="4B579ABF" w14:textId="14A855D0" w:rsidR="0047027A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Divine Mercy Chap</w:t>
            </w:r>
            <w:r w:rsidR="004013B5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et</w:t>
            </w:r>
            <w:r w:rsidR="004013B5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&amp;</w:t>
            </w:r>
          </w:p>
          <w:p w14:paraId="3C930CFE" w14:textId="24482715" w:rsidR="00B14DBC" w:rsidRPr="005C7119" w:rsidRDefault="0047027A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Seven Sorrows of Mary</w:t>
            </w:r>
          </w:p>
          <w:p w14:paraId="1F652D62" w14:textId="6DB61C76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5pm Rosary in Coliseum</w:t>
            </w:r>
          </w:p>
          <w:p w14:paraId="7E6EDA3E" w14:textId="77777777" w:rsidR="00B14DBC" w:rsidRPr="005C7119" w:rsidRDefault="00B14DBC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01D587" w14:textId="52CE10DB" w:rsidR="00C33961" w:rsidRPr="005C7119" w:rsidRDefault="00F76906" w:rsidP="004702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Gift </w:t>
            </w:r>
            <w:proofErr w:type="gramStart"/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Shop </w:t>
            </w:r>
            <w:r w:rsidR="00177933"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518.853.3939</w:t>
            </w:r>
            <w:proofErr w:type="gramEnd"/>
          </w:p>
          <w:p w14:paraId="3492D99A" w14:textId="55EC4CD3" w:rsidR="00177933" w:rsidRPr="005C7119" w:rsidRDefault="0047027A" w:rsidP="003937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Daily</w:t>
            </w:r>
            <w:r w:rsidR="00177933"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10am-3pm</w:t>
            </w:r>
          </w:p>
          <w:p w14:paraId="2FD9DC2E" w14:textId="00C3C4C0" w:rsidR="00177933" w:rsidRPr="005C7119" w:rsidRDefault="00177933" w:rsidP="003937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Museum: 518.336.5694</w:t>
            </w:r>
          </w:p>
          <w:p w14:paraId="0DF28E64" w14:textId="32513405" w:rsidR="0039378D" w:rsidRPr="005C7119" w:rsidRDefault="0047027A" w:rsidP="003937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Daily </w:t>
            </w:r>
            <w:r w:rsidR="00177933"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F76906"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0:30</w:t>
            </w:r>
            <w:proofErr w:type="gramEnd"/>
            <w:r w:rsidR="00177933"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am-3:30pm</w:t>
            </w:r>
          </w:p>
          <w:p w14:paraId="75585DC4" w14:textId="5A122A5A" w:rsidR="006F1FC2" w:rsidRPr="005C7119" w:rsidRDefault="006F1FC2" w:rsidP="003937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EFAC2B" w14:textId="31533509" w:rsidR="006F1FC2" w:rsidRPr="005C7119" w:rsidRDefault="006F1FC2" w:rsidP="003937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EVENTS</w:t>
            </w:r>
          </w:p>
          <w:p w14:paraId="59D0424C" w14:textId="166F44D5" w:rsidR="00C33961" w:rsidRPr="005C7119" w:rsidRDefault="00C33961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AF597" w14:textId="4DAA3E31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Fri May 6 </w:t>
            </w:r>
          </w:p>
          <w:p w14:paraId="483A5500" w14:textId="1720C090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Fulton County Confirmation</w:t>
            </w:r>
          </w:p>
          <w:p w14:paraId="6559DDD5" w14:textId="6203EC7F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6:30pm Mass in Coliseum</w:t>
            </w:r>
          </w:p>
          <w:p w14:paraId="4B94A552" w14:textId="22055928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Celebrant: </w:t>
            </w:r>
          </w:p>
          <w:p w14:paraId="6CCF6666" w14:textId="44DA525A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Bishop Scharfenberger</w:t>
            </w:r>
          </w:p>
          <w:p w14:paraId="069632F8" w14:textId="4B2E19A0" w:rsidR="005D0DA2" w:rsidRPr="005C7119" w:rsidRDefault="005D0DA2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99FE8B" w14:textId="66DF4847" w:rsidR="005D0DA2" w:rsidRPr="00A30A41" w:rsidRDefault="006F1FC2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Sat </w:t>
            </w:r>
            <w:r w:rsidR="005D0DA2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May 14</w:t>
            </w:r>
          </w:p>
          <w:p w14:paraId="7CC83589" w14:textId="3B14746F" w:rsidR="005D0DA2" w:rsidRPr="00A30A41" w:rsidRDefault="005D0DA2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41">
              <w:rPr>
                <w:rFonts w:ascii="Times New Roman" w:hAnsi="Times New Roman" w:cs="Times New Roman"/>
                <w:b/>
                <w:sz w:val="24"/>
                <w:szCs w:val="24"/>
              </w:rPr>
              <w:t>RCDA Scouts Retreat</w:t>
            </w:r>
          </w:p>
          <w:p w14:paraId="1AC3918E" w14:textId="083230AE" w:rsidR="00427F38" w:rsidRPr="00A30A41" w:rsidRDefault="00844671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Ron  </w:t>
            </w:r>
            <w:hyperlink r:id="rId5" w:history="1">
              <w:r w:rsidR="00A30A41" w:rsidRPr="00A30A41">
                <w:rPr>
                  <w:rStyle w:val="Hyperlink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parish@nycap.rr.com</w:t>
              </w:r>
            </w:hyperlink>
          </w:p>
          <w:p w14:paraId="050058E2" w14:textId="70DC7AC2" w:rsidR="005D0DA2" w:rsidRPr="005C7119" w:rsidRDefault="005D0DA2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7pm Mass</w:t>
            </w:r>
            <w:r w:rsidR="007E0639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open to public</w:t>
            </w:r>
          </w:p>
          <w:p w14:paraId="6DC35B09" w14:textId="3D93DA81" w:rsidR="005D0DA2" w:rsidRPr="005C7119" w:rsidRDefault="005D0DA2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Bishop Scharfenberger</w:t>
            </w:r>
          </w:p>
          <w:p w14:paraId="6C3257B5" w14:textId="625BBA94" w:rsidR="00D66BF8" w:rsidRPr="005C7119" w:rsidRDefault="00D66BF8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1BB78" w14:textId="50236441" w:rsidR="00D66BF8" w:rsidRPr="005C7119" w:rsidRDefault="00D66BF8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Sun May 22</w:t>
            </w:r>
          </w:p>
          <w:p w14:paraId="78CA006E" w14:textId="31CF42D5" w:rsidR="00D66BF8" w:rsidRPr="005C7119" w:rsidRDefault="00D66BF8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May Crowning at </w:t>
            </w:r>
          </w:p>
          <w:p w14:paraId="7743C176" w14:textId="0A48BBBC" w:rsidR="00D66BF8" w:rsidRPr="005C7119" w:rsidRDefault="00D66BF8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9:30 Mass</w:t>
            </w:r>
          </w:p>
          <w:p w14:paraId="2356BF7D" w14:textId="612A945D" w:rsidR="00D66BF8" w:rsidRPr="005C7119" w:rsidRDefault="00D66BF8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8AA2AE" w14:textId="1FC468B0" w:rsidR="00FA15D7" w:rsidRPr="005C7119" w:rsidRDefault="000E429E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Cont.</w:t>
            </w:r>
            <w:r w:rsidR="00FA15D7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’ on back. . .</w:t>
            </w:r>
          </w:p>
          <w:p w14:paraId="67C4AA20" w14:textId="223313D4" w:rsidR="00B87FBB" w:rsidRPr="005C7119" w:rsidRDefault="00B87FBB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Sun May 29</w:t>
            </w:r>
          </w:p>
          <w:p w14:paraId="574E8522" w14:textId="7F3F1F54" w:rsidR="00B87FBB" w:rsidRPr="005C7119" w:rsidRDefault="00B87FBB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Reception in Visitor Center after 9:30 Mass for </w:t>
            </w:r>
          </w:p>
          <w:p w14:paraId="3DF5078C" w14:textId="71E2C835" w:rsidR="00B87FBB" w:rsidRPr="005C7119" w:rsidRDefault="00B87FBB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 </w:t>
            </w:r>
            <w:r w:rsidR="000E429E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Giorgio’s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Anniversary of Ordination (May 26)</w:t>
            </w:r>
          </w:p>
          <w:p w14:paraId="7E2D65A0" w14:textId="3833C3E3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BDD71E" w14:textId="716A4757" w:rsidR="00D66BF8" w:rsidRPr="005C7119" w:rsidRDefault="00FA15D7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Sat June 18</w:t>
            </w:r>
          </w:p>
          <w:p w14:paraId="05515D6F" w14:textId="77777777" w:rsidR="00E64D78" w:rsidRDefault="00FA15D7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12pm Reception in </w:t>
            </w:r>
          </w:p>
          <w:p w14:paraId="153FBC29" w14:textId="132B75C2" w:rsidR="00FA15D7" w:rsidRPr="005C7119" w:rsidRDefault="00FA15D7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Visitor </w:t>
            </w:r>
            <w:r w:rsidR="00E64D78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Center</w:t>
            </w:r>
          </w:p>
          <w:p w14:paraId="538593DB" w14:textId="4B62B5C8" w:rsidR="00FA15D7" w:rsidRPr="005C7119" w:rsidRDefault="00FA15D7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For Fr Pat Iannotti’s </w:t>
            </w:r>
          </w:p>
          <w:p w14:paraId="24E4936C" w14:textId="1A73DB98" w:rsidR="00FA15D7" w:rsidRPr="005C7119" w:rsidRDefault="00FA15D7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Birthday</w:t>
            </w:r>
          </w:p>
          <w:p w14:paraId="47630A6D" w14:textId="77777777" w:rsidR="00D66BF8" w:rsidRPr="005C7119" w:rsidRDefault="00D66BF8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28336" w14:textId="43F27443" w:rsidR="00726E7C" w:rsidRPr="005C7119" w:rsidRDefault="00726E7C" w:rsidP="00726E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Fri, Sat, Sun June 24,25,26</w:t>
            </w:r>
          </w:p>
          <w:p w14:paraId="0C3D6C02" w14:textId="28136E3B" w:rsidR="00F76906" w:rsidRPr="005C7119" w:rsidRDefault="00F76906" w:rsidP="00C83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Hours </w:t>
            </w:r>
            <w:r w:rsidR="00726E7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Eucharistic 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Devotion</w:t>
            </w:r>
          </w:p>
          <w:p w14:paraId="70624EFC" w14:textId="2C98E396" w:rsidR="005C09A9" w:rsidRPr="005C7119" w:rsidRDefault="00427F3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Contact and </w:t>
            </w:r>
            <w:r w:rsidR="00844671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chedule TBA</w:t>
            </w:r>
          </w:p>
          <w:p w14:paraId="005FB90E" w14:textId="734AED1A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069FE2" w14:textId="77777777" w:rsidR="00E65A10" w:rsidRPr="005C7119" w:rsidRDefault="00E65A10" w:rsidP="00E65A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July 6-14 </w:t>
            </w:r>
          </w:p>
          <w:p w14:paraId="2B307A45" w14:textId="77777777" w:rsidR="00E65A10" w:rsidRPr="005C7119" w:rsidRDefault="00E65A10" w:rsidP="00E65A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St Kateri Novena of Masses</w:t>
            </w:r>
          </w:p>
          <w:p w14:paraId="7DCF6262" w14:textId="77777777" w:rsidR="00E65A10" w:rsidRPr="005C7119" w:rsidRDefault="00E65A10" w:rsidP="00E65A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11am Mon-Sat. 9:30 Sunday</w:t>
            </w:r>
          </w:p>
          <w:p w14:paraId="17FE4815" w14:textId="77777777" w:rsidR="00E65A10" w:rsidRPr="005C7119" w:rsidRDefault="00E65A10" w:rsidP="00E65A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77064B" w14:textId="6A2B8160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Sat July 9</w:t>
            </w:r>
          </w:p>
          <w:p w14:paraId="773CBB3F" w14:textId="5DECAC8C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Catholic Lawyers &amp; Medical</w:t>
            </w:r>
          </w:p>
          <w:p w14:paraId="5BA4503F" w14:textId="05719381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Guild Conference</w:t>
            </w:r>
          </w:p>
          <w:p w14:paraId="55540A4A" w14:textId="3C368999" w:rsidR="00E65A10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12-4pm in Visitor Center</w:t>
            </w:r>
          </w:p>
          <w:p w14:paraId="6D6F228A" w14:textId="46A9BC43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4pm Mass</w:t>
            </w:r>
            <w:r w:rsidR="00E65A10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, Celebrant:</w:t>
            </w:r>
          </w:p>
          <w:p w14:paraId="78A825D6" w14:textId="134974AC" w:rsidR="00E65A10" w:rsidRPr="005C7119" w:rsidRDefault="00E65A10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Bishop Scharfenberger</w:t>
            </w:r>
          </w:p>
          <w:p w14:paraId="040DA5E8" w14:textId="1AA26A55" w:rsidR="00E65A10" w:rsidRPr="005C7119" w:rsidRDefault="00E65A10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0637D5" w14:textId="44A6E917" w:rsidR="00FA15D7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Aug 7-14</w:t>
            </w:r>
          </w:p>
          <w:p w14:paraId="5248EF2C" w14:textId="31BA8DF4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Assumption Novena of Masses</w:t>
            </w:r>
          </w:p>
          <w:p w14:paraId="5CE49937" w14:textId="247E4094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11am Mon-Sat, 9:30 Sun</w:t>
            </w:r>
          </w:p>
          <w:p w14:paraId="1A8044E9" w14:textId="25B797C7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467587" w14:textId="4C91E19A" w:rsidR="007D643C" w:rsidRPr="005C7119" w:rsidRDefault="007D643C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Sat Aug 20</w:t>
            </w:r>
          </w:p>
          <w:p w14:paraId="46F57E51" w14:textId="3A089B74" w:rsidR="007D643C" w:rsidRPr="005C7119" w:rsidRDefault="007D643C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Step Up! Men’s Conference</w:t>
            </w:r>
          </w:p>
          <w:p w14:paraId="77409085" w14:textId="439C7967" w:rsidR="007D643C" w:rsidRPr="005C7119" w:rsidRDefault="007D643C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With Fr Donald Calloway, MIC</w:t>
            </w:r>
          </w:p>
          <w:p w14:paraId="64EA4779" w14:textId="1388AE89" w:rsidR="007D643C" w:rsidRPr="005C7119" w:rsidRDefault="007D643C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And Fr Roger Landry</w:t>
            </w:r>
          </w:p>
          <w:p w14:paraId="00D58EFF" w14:textId="77777777" w:rsidR="005C7119" w:rsidRDefault="007D643C" w:rsidP="005C7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4pm Mass</w:t>
            </w:r>
          </w:p>
          <w:p w14:paraId="3C4FA258" w14:textId="60F0A965" w:rsidR="007D643C" w:rsidRPr="005C7119" w:rsidRDefault="005C7119" w:rsidP="005C7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Rcda.org/StepUp</w:t>
            </w:r>
            <w:r w:rsidR="007D643C"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B8FBD7" w14:textId="77777777" w:rsidR="007D643C" w:rsidRPr="005C7119" w:rsidRDefault="007D643C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285082" w14:textId="778BFC22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Aug 28</w:t>
            </w:r>
          </w:p>
          <w:p w14:paraId="50549664" w14:textId="3A4EC384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Polish Pilgrimage</w:t>
            </w:r>
          </w:p>
          <w:p w14:paraId="7AAF7365" w14:textId="1F00BBDA" w:rsidR="00115DEB" w:rsidRPr="005C7119" w:rsidRDefault="00115DEB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Stations, Confessions, </w:t>
            </w:r>
          </w:p>
          <w:p w14:paraId="7A335037" w14:textId="2D193C94" w:rsidR="00115DEB" w:rsidRPr="005C7119" w:rsidRDefault="00115DEB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3pm Mass in Coliseum</w:t>
            </w:r>
          </w:p>
          <w:p w14:paraId="3C35BD0D" w14:textId="7CFEB5A0" w:rsidR="00115DEB" w:rsidRPr="005C7119" w:rsidRDefault="00115DEB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Pot Luck</w:t>
            </w:r>
            <w:proofErr w:type="gramEnd"/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Pavilion</w:t>
            </w:r>
          </w:p>
          <w:p w14:paraId="1FF1FD40" w14:textId="77777777" w:rsidR="00B40091" w:rsidRPr="005C7119" w:rsidRDefault="00B40091" w:rsidP="005C09A9">
            <w:pPr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</w:rPr>
            </w:pPr>
            <w:r w:rsidRPr="005C7119">
              <w:rPr>
                <w:rFonts w:ascii="Times New Roman" w:hAnsi="Times New Roman" w:cs="Times New Roman"/>
                <w:b/>
                <w:sz w:val="24"/>
                <w:szCs w:val="24"/>
              </w:rPr>
              <w:t>315.5.601.1968</w:t>
            </w:r>
            <w:r w:rsidRPr="005C7119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</w:rPr>
              <w:t xml:space="preserve">  </w:t>
            </w:r>
          </w:p>
          <w:p w14:paraId="29922071" w14:textId="7966BE7C" w:rsidR="00B40091" w:rsidRPr="005C7119" w:rsidRDefault="00B40091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119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</w:rPr>
              <w:t xml:space="preserve">Tomaz  </w:t>
            </w:r>
            <w:hyperlink r:id="rId6" w:tgtFrame="_blank" w:history="1">
              <w:r w:rsidRPr="005C7119">
                <w:rPr>
                  <w:rStyle w:val="Hyperlink"/>
                  <w:rFonts w:ascii="Times New Roman" w:hAnsi="Times New Roman" w:cs="Times New Roman"/>
                  <w:b/>
                  <w:color w:val="auto"/>
                  <w:spacing w:val="3"/>
                  <w:sz w:val="24"/>
                  <w:szCs w:val="24"/>
                  <w:shd w:val="clear" w:color="auto" w:fill="FFFFFF"/>
                </w:rPr>
                <w:t>tommro@verizon.net</w:t>
              </w:r>
            </w:hyperlink>
            <w:r w:rsidRPr="005C7119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</w:rPr>
              <w:t> </w:t>
            </w:r>
          </w:p>
          <w:p w14:paraId="38EF13C5" w14:textId="77777777" w:rsidR="00CC10C8" w:rsidRPr="005C7119" w:rsidRDefault="00CC10C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746A94" w14:textId="52BD2EE3" w:rsidR="00B826C4" w:rsidRPr="005C7119" w:rsidRDefault="00B54684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Events to Come!</w:t>
            </w:r>
          </w:p>
          <w:p w14:paraId="2F5BF487" w14:textId="77777777" w:rsidR="00FA15D7" w:rsidRPr="005C7119" w:rsidRDefault="00FA15D7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F9A38D" w14:textId="4AFD8A3B" w:rsidR="00D66BF8" w:rsidRPr="005C7119" w:rsidRDefault="00D66BF8" w:rsidP="005C09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8" w:type="dxa"/>
          </w:tcPr>
          <w:p w14:paraId="780402A1" w14:textId="77777777" w:rsidR="00B9629B" w:rsidRPr="00AF3D1A" w:rsidRDefault="00B9629B" w:rsidP="00C01C66">
            <w:pPr>
              <w:jc w:val="center"/>
              <w:rPr>
                <w:rFonts w:ascii="Algerian" w:hAnsi="Algerian" w:cs="Times New Roman"/>
                <w:b/>
                <w:sz w:val="44"/>
                <w:szCs w:val="44"/>
              </w:rPr>
            </w:pPr>
            <w:r w:rsidRPr="00AF3D1A">
              <w:rPr>
                <w:rFonts w:ascii="Algerian" w:hAnsi="Algerian" w:cs="Times New Roman"/>
                <w:b/>
                <w:sz w:val="44"/>
                <w:szCs w:val="44"/>
              </w:rPr>
              <w:lastRenderedPageBreak/>
              <w:t>Shrine of our Lady of Martyrs</w:t>
            </w:r>
          </w:p>
          <w:p w14:paraId="4CE5D359" w14:textId="77777777" w:rsidR="00B9629B" w:rsidRPr="00AF3D1A" w:rsidRDefault="00B9629B" w:rsidP="00C01C66">
            <w:pPr>
              <w:jc w:val="center"/>
              <w:rPr>
                <w:rFonts w:ascii="Baskerville Old Face" w:hAnsi="Baskerville Old Face" w:cs="Times New Roman"/>
                <w:b/>
                <w:sz w:val="36"/>
                <w:szCs w:val="36"/>
              </w:rPr>
            </w:pPr>
            <w:r w:rsidRPr="00AF3D1A">
              <w:rPr>
                <w:rFonts w:ascii="Baskerville Old Face" w:hAnsi="Baskerville Old Face" w:cs="Times New Roman"/>
                <w:b/>
                <w:sz w:val="36"/>
                <w:szCs w:val="36"/>
              </w:rPr>
              <w:t>Auriesville, New York</w:t>
            </w:r>
          </w:p>
          <w:p w14:paraId="27E9D6B9" w14:textId="77777777" w:rsidR="00B9629B" w:rsidRPr="00513CB1" w:rsidRDefault="00B9629B" w:rsidP="00C01C66">
            <w:pPr>
              <w:jc w:val="center"/>
              <w:rPr>
                <w:rFonts w:ascii="Baskerville Old Face" w:hAnsi="Baskerville Old Face" w:cs="Times New Roman"/>
                <w:b/>
                <w:sz w:val="32"/>
                <w:szCs w:val="32"/>
              </w:rPr>
            </w:pPr>
            <w:r w:rsidRPr="00513CB1">
              <w:rPr>
                <w:rFonts w:ascii="Baskerville Old Face" w:hAnsi="Baskerville Old Face" w:cs="Times New Roman"/>
                <w:b/>
                <w:sz w:val="32"/>
                <w:szCs w:val="32"/>
              </w:rPr>
              <w:t xml:space="preserve">The Holy Ground of the North American Martyrs </w:t>
            </w:r>
          </w:p>
          <w:p w14:paraId="50DF456E" w14:textId="77777777" w:rsidR="00B9629B" w:rsidRPr="00513CB1" w:rsidRDefault="00B9629B" w:rsidP="00C01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CB1">
              <w:rPr>
                <w:rFonts w:ascii="Baskerville Old Face" w:hAnsi="Baskerville Old Face" w:cs="Times New Roman"/>
                <w:b/>
                <w:sz w:val="32"/>
                <w:szCs w:val="32"/>
              </w:rPr>
              <w:t>and Birthplace of St. Kateri Tekakwitha</w:t>
            </w:r>
          </w:p>
        </w:tc>
      </w:tr>
      <w:tr w:rsidR="00353C99" w:rsidRPr="00513CB1" w14:paraId="2B72DEB2" w14:textId="77777777" w:rsidTr="00C01C66">
        <w:tc>
          <w:tcPr>
            <w:tcW w:w="3528" w:type="dxa"/>
            <w:vMerge/>
          </w:tcPr>
          <w:p w14:paraId="2352EE3F" w14:textId="77777777" w:rsidR="00B9629B" w:rsidRPr="00513CB1" w:rsidRDefault="00B9629B" w:rsidP="00C01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8" w:type="dxa"/>
          </w:tcPr>
          <w:p w14:paraId="1C77923A" w14:textId="77777777" w:rsidR="0047027A" w:rsidRDefault="0047027A" w:rsidP="00F431A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7068C63F" w14:textId="323A345B" w:rsidR="004A393A" w:rsidRDefault="0047027A" w:rsidP="00F431A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Welcome, Father Giorgio!</w:t>
            </w:r>
          </w:p>
          <w:p w14:paraId="62CDE92B" w14:textId="33ABE8D3" w:rsidR="00580756" w:rsidRDefault="00060922" w:rsidP="009A355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D2B1D3B" wp14:editId="4D9C173B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139065</wp:posOffset>
                  </wp:positionV>
                  <wp:extent cx="1400175" cy="1670685"/>
                  <wp:effectExtent l="57150" t="57150" r="66675" b="62865"/>
                  <wp:wrapTight wrapText="bothSides">
                    <wp:wrapPolygon edited="0">
                      <wp:start x="22482" y="22339"/>
                      <wp:lineTo x="22482" y="-566"/>
                      <wp:lineTo x="-735" y="-566"/>
                      <wp:lineTo x="-735" y="22339"/>
                      <wp:lineTo x="22482" y="22339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0175" cy="16706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2B2AA" w14:textId="769026BF" w:rsidR="00580756" w:rsidRPr="00AE1B91" w:rsidRDefault="00580756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The Shrine is overjoyed to welcome visiting priest, Rev. Varghese Mangalath Thoman, most affectionately known as Father Giorgio. He </w:t>
            </w:r>
            <w:r w:rsidR="00E64D78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is from</w:t>
            </w: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9A3558" w:rsidRPr="009A35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Kerala </w:t>
            </w: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on the Malabar Coast of southern India. </w:t>
            </w:r>
          </w:p>
          <w:p w14:paraId="73132BD1" w14:textId="77777777" w:rsidR="00580756" w:rsidRPr="00AE1B91" w:rsidRDefault="00580756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31C4916F" w14:textId="317F2C2A" w:rsidR="00E916D8" w:rsidRDefault="00803F03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In Italy, he</w:t>
            </w:r>
            <w:r w:rsidR="00580756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studied for the priesthood in Alessandria</w:t>
            </w: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</w:t>
            </w:r>
            <w:r w:rsidR="00580756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was ordained in Asti on May 26, 2012, and </w:t>
            </w: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has been </w:t>
            </w:r>
            <w:r w:rsidR="00580756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incardinated in the Asti Diocese for his entire priesthood. </w:t>
            </w:r>
            <w:r w:rsidR="00AE1B91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He served at </w:t>
            </w:r>
            <w:r w:rsidR="00E916D8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St. Rita’s Shrine, St. Padre Pio Shrine, and </w:t>
            </w:r>
            <w:r w:rsidR="00A92472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is a parish priest at St. Bernard Parish in the province of Turin. </w:t>
            </w:r>
            <w:r w:rsidR="00AE1B91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He frequently prays at the </w:t>
            </w:r>
            <w:r w:rsidRPr="00AE1B91">
              <w:rPr>
                <w:rFonts w:ascii="Times New Roman" w:hAnsi="Times New Roman" w:cs="Times New Roman"/>
                <w:color w:val="252C2C"/>
                <w:sz w:val="24"/>
                <w:szCs w:val="24"/>
                <w:shd w:val="clear" w:color="auto" w:fill="FFFFFF"/>
              </w:rPr>
              <w:t xml:space="preserve">Cathedral of St. John the Baptist </w:t>
            </w:r>
            <w:r w:rsidR="00AE1B91" w:rsidRPr="00AE1B91">
              <w:rPr>
                <w:rFonts w:ascii="Times New Roman" w:hAnsi="Times New Roman" w:cs="Times New Roman"/>
                <w:color w:val="252C2C"/>
                <w:sz w:val="24"/>
                <w:szCs w:val="24"/>
                <w:shd w:val="clear" w:color="auto" w:fill="FFFFFF"/>
              </w:rPr>
              <w:t xml:space="preserve">where the Holy Shroud of Turin resides. </w:t>
            </w:r>
            <w:r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A92472" w:rsidRP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He has also served as a hospital chaplain. </w:t>
            </w:r>
          </w:p>
          <w:p w14:paraId="76CE1D33" w14:textId="5C43147A" w:rsidR="00AE1B91" w:rsidRDefault="00AE1B91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14757C57" w14:textId="3B15549C" w:rsidR="00AE1B91" w:rsidRDefault="00060922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489578B" wp14:editId="6D580670">
                  <wp:simplePos x="0" y="0"/>
                  <wp:positionH relativeFrom="column">
                    <wp:posOffset>1793</wp:posOffset>
                  </wp:positionH>
                  <wp:positionV relativeFrom="paragraph">
                    <wp:posOffset>38916</wp:posOffset>
                  </wp:positionV>
                  <wp:extent cx="1368425" cy="3204845"/>
                  <wp:effectExtent l="38100" t="38100" r="41275" b="33655"/>
                  <wp:wrapTight wrapText="bothSides">
                    <wp:wrapPolygon edited="0">
                      <wp:start x="-601" y="-257"/>
                      <wp:lineTo x="-601" y="21698"/>
                      <wp:lineTo x="21951" y="21698"/>
                      <wp:lineTo x="21951" y="-257"/>
                      <wp:lineTo x="-601" y="-257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7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32048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Father Giorgio is a joyful presence here, walking the holy grounds in his cassock, </w:t>
            </w:r>
            <w:proofErr w:type="gramStart"/>
            <w:r w:rsid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greeting</w:t>
            </w:r>
            <w:proofErr w:type="gramEnd"/>
            <w:r w:rsidR="00AE1B9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and praying with pilgrims. </w:t>
            </w:r>
            <w:r w:rsidR="004013B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In addition to Sunday Mass, he is offering weekday Masses and Adoration (see sidebar at left)</w:t>
            </w:r>
            <w:r w:rsidR="00D744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will participate in </w:t>
            </w:r>
            <w:r w:rsidR="002277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the </w:t>
            </w:r>
            <w:r w:rsidR="00D744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Annual Martyrs Mini Retreat, and </w:t>
            </w:r>
            <w:r w:rsidR="002277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will </w:t>
            </w:r>
            <w:r w:rsidR="00D744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offer an Italian Pilgrimage Mass (dates for both TBA).</w:t>
            </w:r>
          </w:p>
          <w:p w14:paraId="06DD5B8F" w14:textId="750E38F7" w:rsidR="00D7448A" w:rsidRDefault="00D7448A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3DAC4887" w14:textId="5BE288CF" w:rsidR="00D7448A" w:rsidRDefault="00D7448A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During his May through July ministry with us this year, he is eager to serve God and offer the mercy and healing of Jesus to all. </w:t>
            </w:r>
          </w:p>
          <w:p w14:paraId="1CA74E15" w14:textId="596B5026" w:rsidR="00D7448A" w:rsidRDefault="00D7448A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04EE9774" w14:textId="02DFBDC8" w:rsidR="00D7448A" w:rsidRPr="00AE1B91" w:rsidRDefault="005671C4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There will be a reception in the Visitor Center </w:t>
            </w:r>
            <w:r w:rsidR="000D63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Father</w:t>
            </w:r>
            <w:r w:rsidR="000D63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after Mass on Sunday May 29, in celebration of his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10</w:t>
            </w:r>
            <w:r w:rsidRPr="005671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Anniversary of Ordination</w:t>
            </w:r>
            <w:r w:rsidR="000D63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(May 26). </w:t>
            </w:r>
            <w:r w:rsidR="002277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All are welcome</w:t>
            </w:r>
            <w:r w:rsidR="00CB05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!</w:t>
            </w:r>
            <w:r w:rsidR="000D63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14:paraId="70FCB88E" w14:textId="77777777" w:rsidR="00A92472" w:rsidRPr="00AE1B91" w:rsidRDefault="00A92472" w:rsidP="009A3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4F8ADC5E" w14:textId="77777777" w:rsidR="0047027A" w:rsidRDefault="0047027A" w:rsidP="00803F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C61B53D" w14:textId="7C75D575" w:rsidR="00E303F2" w:rsidRPr="007A47CF" w:rsidRDefault="00E303F2" w:rsidP="00803F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B9629B" w:rsidRPr="00513CB1" w14:paraId="179F1AC9" w14:textId="77777777" w:rsidTr="00C01C66">
        <w:tc>
          <w:tcPr>
            <w:tcW w:w="3528" w:type="dxa"/>
            <w:vMerge/>
          </w:tcPr>
          <w:p w14:paraId="70D61DF7" w14:textId="77777777" w:rsidR="00B9629B" w:rsidRPr="00513CB1" w:rsidRDefault="00B9629B" w:rsidP="00C01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8" w:type="dxa"/>
          </w:tcPr>
          <w:p w14:paraId="61487B9F" w14:textId="4E08DA02" w:rsidR="00B9629B" w:rsidRPr="00184105" w:rsidRDefault="00B9629B" w:rsidP="00184105">
            <w:pPr>
              <w:rPr>
                <w:rFonts w:ascii="Times New Roman" w:hAnsi="Times New Roman" w:cs="Times New Roman"/>
              </w:rPr>
            </w:pPr>
            <w:r w:rsidRPr="00184105">
              <w:rPr>
                <w:rFonts w:ascii="Times New Roman" w:hAnsi="Times New Roman" w:cs="Times New Roman"/>
              </w:rPr>
              <w:t>Friends of Our Lady of Martyrs Shrine, 136 Shrine Rd, Fultonville, NY 12072</w:t>
            </w:r>
          </w:p>
          <w:p w14:paraId="7A738438" w14:textId="77777777" w:rsidR="00355510" w:rsidRDefault="00B9629B" w:rsidP="00355510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</w:pPr>
            <w:r w:rsidRPr="00184105">
              <w:rPr>
                <w:rFonts w:ascii="Times New Roman" w:hAnsi="Times New Roman" w:cs="Times New Roman"/>
              </w:rPr>
              <w:t xml:space="preserve">518-853-3939  </w:t>
            </w:r>
            <w:hyperlink r:id="rId10" w:history="1">
              <w:r w:rsidR="00CE3EFE" w:rsidRPr="00184105">
                <w:rPr>
                  <w:rStyle w:val="Hyperlink"/>
                  <w:rFonts w:ascii="Times New Roman" w:hAnsi="Times New Roman" w:cs="Times New Roman"/>
                  <w:color w:val="auto"/>
                </w:rPr>
                <w:t>info@ourladyofmartyrsshrine.org</w:t>
              </w:r>
            </w:hyperlink>
            <w:r w:rsidR="00CE3EFE" w:rsidRPr="00184105">
              <w:rPr>
                <w:rFonts w:ascii="Times New Roman" w:hAnsi="Times New Roman" w:cs="Times New Roman"/>
              </w:rPr>
              <w:t xml:space="preserve"> </w:t>
            </w:r>
            <w:r w:rsidRPr="00184105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E23DF4" w:rsidRPr="00184105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www.ourladyofmartyrsshrine.org</w:t>
              </w:r>
            </w:hyperlink>
            <w:r w:rsidR="00FC72E5" w:rsidRPr="00184105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     </w:t>
            </w:r>
            <w:r w:rsidR="00BB6008" w:rsidRPr="00184105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FB</w:t>
            </w:r>
            <w:r w:rsidR="00FC72E5" w:rsidRPr="00184105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:   Auriesville Shrine</w:t>
            </w:r>
            <w:r w:rsidR="00355510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</w:p>
          <w:p w14:paraId="21FC5C20" w14:textId="77777777" w:rsidR="00144FCA" w:rsidRDefault="00D75580" w:rsidP="003555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4105">
              <w:rPr>
                <w:rFonts w:ascii="Times New Roman" w:hAnsi="Times New Roman" w:cs="Times New Roman"/>
                <w:b/>
              </w:rPr>
              <w:t>Owned &amp; operated by Friends of Our Lady of Martyrs Shrine, Inc., a not-for-profit organization in fidelity to the Magisterium of the Catholic Church.</w:t>
            </w:r>
          </w:p>
          <w:p w14:paraId="2CF42F01" w14:textId="77777777" w:rsidR="00CC10C8" w:rsidRDefault="00CC10C8" w:rsidP="0035551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0AF5E44" w14:textId="77777777" w:rsidR="00CC10C8" w:rsidRDefault="00CC10C8" w:rsidP="0035551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E58C2B" w14:textId="4CE510A7" w:rsidR="00792DCD" w:rsidRPr="00312C44" w:rsidRDefault="00312C44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B721606" wp14:editId="6C4622D3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60325</wp:posOffset>
                  </wp:positionV>
                  <wp:extent cx="2057400" cy="1543050"/>
                  <wp:effectExtent l="38100" t="38100" r="38100" b="38100"/>
                  <wp:wrapTight wrapText="bothSides">
                    <wp:wrapPolygon edited="0">
                      <wp:start x="22000" y="22133"/>
                      <wp:lineTo x="22000" y="-267"/>
                      <wp:lineTo x="-200" y="-267"/>
                      <wp:lineTo x="-200" y="22133"/>
                      <wp:lineTo x="22000" y="2213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9000" contras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62F1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DCD">
              <w:rPr>
                <w:rFonts w:ascii="Times New Roman" w:hAnsi="Times New Roman" w:cs="Times New Roman"/>
                <w:bCs/>
              </w:rPr>
              <w:t xml:space="preserve">The Knights of Columbus Our Lady of Martyrs Council continues to organize clean up days at the </w:t>
            </w:r>
            <w:r w:rsidR="000E429E">
              <w:rPr>
                <w:rFonts w:ascii="Times New Roman" w:hAnsi="Times New Roman" w:cs="Times New Roman"/>
                <w:bCs/>
              </w:rPr>
              <w:t>Shrine</w:t>
            </w:r>
            <w:r w:rsidR="00792DCD">
              <w:rPr>
                <w:rFonts w:ascii="Times New Roman" w:hAnsi="Times New Roman" w:cs="Times New Roman"/>
                <w:bCs/>
              </w:rPr>
              <w:t xml:space="preserve">, in conjunction with the Glenville Council. </w:t>
            </w:r>
            <w:r w:rsidR="00017D8C">
              <w:rPr>
                <w:rFonts w:ascii="Times New Roman" w:hAnsi="Times New Roman" w:cs="Times New Roman"/>
                <w:bCs/>
              </w:rPr>
              <w:t xml:space="preserve"> If you missed K of C  Columbia Magazine, March issue, here is a link to Knights clearing undergrowth on the Hill of Torture. </w:t>
            </w:r>
          </w:p>
          <w:p w14:paraId="7A45E517" w14:textId="4C546C6A" w:rsidR="00792DCD" w:rsidRDefault="004001A4" w:rsidP="00017D8C">
            <w:pPr>
              <w:rPr>
                <w:rFonts w:ascii="Times New Roman" w:hAnsi="Times New Roman" w:cs="Times New Roman"/>
                <w:bCs/>
              </w:rPr>
            </w:pPr>
            <w:hyperlink r:id="rId14" w:history="1">
              <w:r w:rsidR="00792DCD" w:rsidRPr="00312C44">
                <w:rPr>
                  <w:rStyle w:val="Hyperlink"/>
                  <w:rFonts w:ascii="Times New Roman" w:hAnsi="Times New Roman" w:cs="Times New Roman"/>
                  <w:bCs/>
                  <w:color w:val="auto"/>
                  <w:u w:val="none"/>
                </w:rPr>
                <w:t>https://issuu.com/columbia-magazine/docs/columbiamar22en</w:t>
              </w:r>
            </w:hyperlink>
          </w:p>
          <w:p w14:paraId="5DCFEA42" w14:textId="77777777" w:rsidR="00312C44" w:rsidRPr="00312C44" w:rsidRDefault="00312C44" w:rsidP="00017D8C">
            <w:pPr>
              <w:rPr>
                <w:rFonts w:ascii="Times New Roman" w:hAnsi="Times New Roman" w:cs="Times New Roman"/>
                <w:bCs/>
              </w:rPr>
            </w:pPr>
          </w:p>
          <w:p w14:paraId="30F1BEC4" w14:textId="71A480AF" w:rsidR="003C308A" w:rsidRDefault="00B54684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Photo </w:t>
            </w:r>
            <w:r w:rsidR="0063437D">
              <w:rPr>
                <w:rFonts w:ascii="Times New Roman" w:hAnsi="Times New Roman" w:cs="Times New Roman"/>
                <w:bCs/>
              </w:rPr>
              <w:t>above</w:t>
            </w:r>
            <w:r>
              <w:rPr>
                <w:rFonts w:ascii="Times New Roman" w:hAnsi="Times New Roman" w:cs="Times New Roman"/>
                <w:bCs/>
              </w:rPr>
              <w:t xml:space="preserve"> is part of the crew </w:t>
            </w:r>
            <w:r w:rsidR="00C74A17" w:rsidRPr="00312C44">
              <w:rPr>
                <w:rFonts w:ascii="Times New Roman" w:hAnsi="Times New Roman" w:cs="Times New Roman"/>
                <w:bCs/>
              </w:rPr>
              <w:t xml:space="preserve">on April 30 </w:t>
            </w:r>
            <w:r w:rsidR="003C308A" w:rsidRPr="00312C44">
              <w:rPr>
                <w:rFonts w:ascii="Times New Roman" w:hAnsi="Times New Roman" w:cs="Times New Roman"/>
                <w:bCs/>
              </w:rPr>
              <w:t xml:space="preserve">with the </w:t>
            </w:r>
            <w:r w:rsidR="003C308A">
              <w:rPr>
                <w:rFonts w:ascii="Times New Roman" w:hAnsi="Times New Roman" w:cs="Times New Roman"/>
                <w:bCs/>
                <w:i/>
                <w:iCs/>
              </w:rPr>
              <w:t xml:space="preserve">fourth </w:t>
            </w:r>
            <w:r w:rsidR="003C308A">
              <w:rPr>
                <w:rFonts w:ascii="Times New Roman" w:hAnsi="Times New Roman" w:cs="Times New Roman"/>
                <w:bCs/>
              </w:rPr>
              <w:t xml:space="preserve">haul of downed branches </w:t>
            </w:r>
            <w:r w:rsidR="00312C44">
              <w:rPr>
                <w:rFonts w:ascii="Times New Roman" w:hAnsi="Times New Roman" w:cs="Times New Roman"/>
                <w:bCs/>
              </w:rPr>
              <w:t xml:space="preserve">after high winds and heavy snows. </w:t>
            </w:r>
            <w:r w:rsidR="003C308A">
              <w:rPr>
                <w:rFonts w:ascii="Times New Roman" w:hAnsi="Times New Roman" w:cs="Times New Roman"/>
                <w:bCs/>
              </w:rPr>
              <w:t xml:space="preserve"> L to R: </w:t>
            </w:r>
            <w:r w:rsidR="00A30A41">
              <w:rPr>
                <w:rFonts w:ascii="Times New Roman" w:hAnsi="Times New Roman" w:cs="Times New Roman"/>
                <w:bCs/>
              </w:rPr>
              <w:t>Greg Biggins of Glenville Knights</w:t>
            </w:r>
            <w:r w:rsidR="000E429E">
              <w:rPr>
                <w:rFonts w:ascii="Times New Roman" w:hAnsi="Times New Roman" w:cs="Times New Roman"/>
                <w:bCs/>
              </w:rPr>
              <w:t xml:space="preserve">; </w:t>
            </w:r>
            <w:r w:rsidR="00A30A41">
              <w:rPr>
                <w:rFonts w:ascii="Times New Roman" w:hAnsi="Times New Roman" w:cs="Times New Roman"/>
                <w:bCs/>
              </w:rPr>
              <w:t xml:space="preserve">Fred </w:t>
            </w:r>
            <w:r w:rsidR="003C308A">
              <w:rPr>
                <w:rFonts w:ascii="Times New Roman" w:hAnsi="Times New Roman" w:cs="Times New Roman"/>
                <w:bCs/>
              </w:rPr>
              <w:t xml:space="preserve">Ziegler, his brother </w:t>
            </w:r>
            <w:r w:rsidR="00A30A41">
              <w:rPr>
                <w:rFonts w:ascii="Times New Roman" w:hAnsi="Times New Roman" w:cs="Times New Roman"/>
                <w:bCs/>
              </w:rPr>
              <w:t>William</w:t>
            </w:r>
            <w:r w:rsidR="003C308A">
              <w:rPr>
                <w:rFonts w:ascii="Times New Roman" w:hAnsi="Times New Roman" w:cs="Times New Roman"/>
                <w:bCs/>
              </w:rPr>
              <w:t xml:space="preserve">, their father Patrick from Glenville </w:t>
            </w:r>
            <w:r w:rsidR="00A30A41">
              <w:rPr>
                <w:rFonts w:ascii="Times New Roman" w:hAnsi="Times New Roman" w:cs="Times New Roman"/>
                <w:bCs/>
              </w:rPr>
              <w:t>Knights;</w:t>
            </w:r>
            <w:r w:rsidR="003C308A">
              <w:rPr>
                <w:rFonts w:ascii="Times New Roman" w:hAnsi="Times New Roman" w:cs="Times New Roman"/>
                <w:bCs/>
              </w:rPr>
              <w:t xml:space="preserve"> Father Giorgio, and Eric Mazzone, Our Lady of Martyrs Council. </w:t>
            </w:r>
          </w:p>
          <w:p w14:paraId="4AA18286" w14:textId="04D515AF" w:rsidR="001A5DDE" w:rsidRDefault="00C0408D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B96A2A0" wp14:editId="140BF443">
                  <wp:simplePos x="0" y="0"/>
                  <wp:positionH relativeFrom="column">
                    <wp:posOffset>-27151</wp:posOffset>
                  </wp:positionH>
                  <wp:positionV relativeFrom="paragraph">
                    <wp:posOffset>191530</wp:posOffset>
                  </wp:positionV>
                  <wp:extent cx="3130062" cy="1745810"/>
                  <wp:effectExtent l="38100" t="38100" r="32385" b="45085"/>
                  <wp:wrapTight wrapText="bothSides">
                    <wp:wrapPolygon edited="0">
                      <wp:start x="-263" y="-471"/>
                      <wp:lineTo x="-263" y="21922"/>
                      <wp:lineTo x="21692" y="21922"/>
                      <wp:lineTo x="21692" y="-471"/>
                      <wp:lineTo x="-263" y="-471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62" cy="17458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62F1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DDE">
              <w:rPr>
                <w:rFonts w:ascii="Times New Roman" w:hAnsi="Times New Roman" w:cs="Times New Roman"/>
                <w:bCs/>
              </w:rPr>
              <w:t>A few pilgrimages c</w:t>
            </w:r>
            <w:r w:rsidR="00B54684">
              <w:rPr>
                <w:rFonts w:ascii="Times New Roman" w:hAnsi="Times New Roman" w:cs="Times New Roman"/>
                <w:bCs/>
              </w:rPr>
              <w:t>ame early and</w:t>
            </w:r>
            <w:r w:rsidR="00EF6416">
              <w:rPr>
                <w:rFonts w:ascii="Times New Roman" w:hAnsi="Times New Roman" w:cs="Times New Roman"/>
                <w:bCs/>
              </w:rPr>
              <w:t xml:space="preserve"> </w:t>
            </w:r>
            <w:r w:rsidR="00B54684">
              <w:rPr>
                <w:rFonts w:ascii="Times New Roman" w:hAnsi="Times New Roman" w:cs="Times New Roman"/>
                <w:bCs/>
              </w:rPr>
              <w:t xml:space="preserve">the </w:t>
            </w:r>
            <w:r w:rsidR="001A5DDE">
              <w:rPr>
                <w:rFonts w:ascii="Times New Roman" w:hAnsi="Times New Roman" w:cs="Times New Roman"/>
                <w:bCs/>
              </w:rPr>
              <w:t xml:space="preserve">braved the wind and cold. Brothers and altar servers from St Benedict Monastery in Fall River, MA, </w:t>
            </w:r>
            <w:r w:rsidR="00B8434A">
              <w:rPr>
                <w:rFonts w:ascii="Times New Roman" w:hAnsi="Times New Roman" w:cs="Times New Roman"/>
                <w:bCs/>
              </w:rPr>
              <w:t xml:space="preserve">spent the day on the grounds, museum, ravine.  They were invited to experience the Hill of Torture and took a lively run down, and slower </w:t>
            </w:r>
            <w:r>
              <w:rPr>
                <w:rFonts w:ascii="Times New Roman" w:hAnsi="Times New Roman" w:cs="Times New Roman"/>
                <w:bCs/>
              </w:rPr>
              <w:t>run</w:t>
            </w:r>
            <w:r w:rsidR="00B8434A">
              <w:rPr>
                <w:rFonts w:ascii="Times New Roman" w:hAnsi="Times New Roman" w:cs="Times New Roman"/>
                <w:bCs/>
              </w:rPr>
              <w:t xml:space="preserve"> back up. </w:t>
            </w:r>
          </w:p>
          <w:p w14:paraId="0D07E2C9" w14:textId="0293F63D" w:rsidR="001A5DDE" w:rsidRDefault="001A5DDE" w:rsidP="00017D8C">
            <w:pPr>
              <w:rPr>
                <w:rFonts w:ascii="Times New Roman" w:hAnsi="Times New Roman" w:cs="Times New Roman"/>
                <w:bCs/>
              </w:rPr>
            </w:pPr>
          </w:p>
          <w:p w14:paraId="0141E371" w14:textId="5078A9C3" w:rsidR="001A5DDE" w:rsidRDefault="00E92704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Catholic </w:t>
            </w:r>
            <w:r w:rsidR="00312C44">
              <w:rPr>
                <w:rFonts w:ascii="Times New Roman" w:hAnsi="Times New Roman" w:cs="Times New Roman"/>
                <w:bCs/>
              </w:rPr>
              <w:t xml:space="preserve">Campus Ministry from the </w:t>
            </w:r>
            <w:r w:rsidR="001A5DDE">
              <w:rPr>
                <w:rFonts w:ascii="Times New Roman" w:hAnsi="Times New Roman" w:cs="Times New Roman"/>
                <w:bCs/>
              </w:rPr>
              <w:t xml:space="preserve">University of Missouri </w:t>
            </w:r>
            <w:r w:rsidR="00312C44">
              <w:rPr>
                <w:rFonts w:ascii="Times New Roman" w:hAnsi="Times New Roman" w:cs="Times New Roman"/>
                <w:bCs/>
              </w:rPr>
              <w:t xml:space="preserve">journeyed a long way to learn </w:t>
            </w:r>
            <w:r w:rsidR="00C94F69">
              <w:rPr>
                <w:rFonts w:ascii="Times New Roman" w:hAnsi="Times New Roman" w:cs="Times New Roman"/>
                <w:bCs/>
              </w:rPr>
              <w:t xml:space="preserve">about the Auriesville Saints here at the Shrine and at the Kateri Shrine in Fonda. </w:t>
            </w:r>
            <w:r w:rsidR="00D41057">
              <w:rPr>
                <w:rFonts w:ascii="Times New Roman" w:hAnsi="Times New Roman" w:cs="Times New Roman"/>
                <w:bCs/>
              </w:rPr>
              <w:t xml:space="preserve">Their expressions and questions revealed how moved they were with each step on the holy ground and each chapter of </w:t>
            </w:r>
            <w:r w:rsidR="00866881">
              <w:rPr>
                <w:rFonts w:ascii="Times New Roman" w:hAnsi="Times New Roman" w:cs="Times New Roman"/>
                <w:bCs/>
              </w:rPr>
              <w:t>the story.</w:t>
            </w:r>
          </w:p>
          <w:p w14:paraId="574E1BFB" w14:textId="77777777" w:rsidR="00C0408D" w:rsidRDefault="00C0408D" w:rsidP="00017D8C">
            <w:pPr>
              <w:rPr>
                <w:rFonts w:ascii="Times New Roman" w:hAnsi="Times New Roman" w:cs="Times New Roman"/>
                <w:bCs/>
              </w:rPr>
            </w:pPr>
          </w:p>
          <w:p w14:paraId="1CA81DDF" w14:textId="4FE94646" w:rsidR="001A5DDE" w:rsidRPr="003C308A" w:rsidRDefault="001A5DDE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1F7B9157" wp14:editId="25ACFAEA">
                  <wp:extent cx="4175554" cy="1691583"/>
                  <wp:effectExtent l="38100" t="38100" r="34925" b="425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464" cy="16988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62F1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284E7" w14:textId="77777777" w:rsidR="00017D8C" w:rsidRDefault="00017D8C" w:rsidP="00017D8C">
            <w:pPr>
              <w:rPr>
                <w:rFonts w:ascii="Times New Roman" w:hAnsi="Times New Roman" w:cs="Times New Roman"/>
                <w:b/>
              </w:rPr>
            </w:pPr>
          </w:p>
          <w:p w14:paraId="383DC656" w14:textId="6AE43559" w:rsidR="00017D8C" w:rsidRDefault="00D41057" w:rsidP="00017D8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See what is new in the Gift Shop -more books! – and comfy furniture where pilgrims can sit and peruse. </w:t>
            </w:r>
            <w:r w:rsidR="00215FC6">
              <w:rPr>
                <w:rFonts w:ascii="Times New Roman" w:hAnsi="Times New Roman" w:cs="Times New Roman"/>
                <w:bCs/>
              </w:rPr>
              <w:t>A new exhibit i</w:t>
            </w:r>
            <w:r>
              <w:rPr>
                <w:rFonts w:ascii="Times New Roman" w:hAnsi="Times New Roman" w:cs="Times New Roman"/>
                <w:bCs/>
              </w:rPr>
              <w:t xml:space="preserve">n the Saints of Auriesville Museum </w:t>
            </w:r>
            <w:r w:rsidR="00215FC6">
              <w:rPr>
                <w:rFonts w:ascii="Times New Roman" w:hAnsi="Times New Roman" w:cs="Times New Roman"/>
                <w:bCs/>
              </w:rPr>
              <w:t>introduces pilgrims to some Native American Catholics, including those whose cause for sainthood is open.</w:t>
            </w:r>
            <w:r w:rsidR="00E92704">
              <w:rPr>
                <w:rFonts w:ascii="Times New Roman" w:hAnsi="Times New Roman" w:cs="Times New Roman"/>
                <w:bCs/>
              </w:rPr>
              <w:t xml:space="preserve"> The Kateri Chapel is now open every day for private prayer</w:t>
            </w:r>
            <w:r w:rsidR="00866881">
              <w:rPr>
                <w:rFonts w:ascii="Times New Roman" w:hAnsi="Times New Roman" w:cs="Times New Roman"/>
                <w:bCs/>
              </w:rPr>
              <w:t>.</w:t>
            </w:r>
          </w:p>
          <w:p w14:paraId="3295FAB1" w14:textId="3EBF1511" w:rsidR="00215FC6" w:rsidRDefault="00215FC6" w:rsidP="00017D8C">
            <w:pPr>
              <w:rPr>
                <w:rFonts w:ascii="Times New Roman" w:hAnsi="Times New Roman" w:cs="Times New Roman"/>
                <w:bCs/>
              </w:rPr>
            </w:pPr>
          </w:p>
          <w:p w14:paraId="34BB7C5F" w14:textId="13DB51EF" w:rsidR="00792DCD" w:rsidRPr="00184105" w:rsidRDefault="00866881" w:rsidP="00215F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 xml:space="preserve">Join us in </w:t>
            </w:r>
            <w:r w:rsidR="00215FC6">
              <w:rPr>
                <w:rFonts w:ascii="Times New Roman" w:hAnsi="Times New Roman" w:cs="Times New Roman"/>
                <w:bCs/>
              </w:rPr>
              <w:t>thank</w:t>
            </w:r>
            <w:r>
              <w:rPr>
                <w:rFonts w:ascii="Times New Roman" w:hAnsi="Times New Roman" w:cs="Times New Roman"/>
                <w:bCs/>
              </w:rPr>
              <w:t>ful praise to</w:t>
            </w:r>
            <w:r w:rsidR="00215FC6">
              <w:rPr>
                <w:rFonts w:ascii="Times New Roman" w:hAnsi="Times New Roman" w:cs="Times New Roman"/>
                <w:bCs/>
              </w:rPr>
              <w:t xml:space="preserve"> God </w:t>
            </w:r>
            <w:r>
              <w:rPr>
                <w:rFonts w:ascii="Times New Roman" w:hAnsi="Times New Roman" w:cs="Times New Roman"/>
                <w:bCs/>
              </w:rPr>
              <w:t xml:space="preserve">for the blessings </w:t>
            </w:r>
            <w:r w:rsidR="00215FC6">
              <w:rPr>
                <w:rFonts w:ascii="Times New Roman" w:hAnsi="Times New Roman" w:cs="Times New Roman"/>
                <w:bCs/>
              </w:rPr>
              <w:t xml:space="preserve">bestowed upon the Shrine and for his continued guidance and grace. Saints of Auriesville, pray for us! Our Lady of Martyrs, pray for us! </w:t>
            </w:r>
            <w:r>
              <w:rPr>
                <w:rFonts w:ascii="Times New Roman" w:hAnsi="Times New Roman" w:cs="Times New Roman"/>
                <w:bCs/>
              </w:rPr>
              <w:t>Jesus, King of Martyrs, show us the way!</w:t>
            </w:r>
          </w:p>
        </w:tc>
      </w:tr>
    </w:tbl>
    <w:p w14:paraId="1E5BE31E" w14:textId="6134CE95" w:rsidR="006B7534" w:rsidRPr="00313455" w:rsidRDefault="005E75C4" w:rsidP="00E303F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</w:p>
    <w:sectPr w:rsidR="006B7534" w:rsidRPr="00313455" w:rsidSect="007F687D">
      <w:pgSz w:w="12240" w:h="15840"/>
      <w:pgMar w:top="720" w:right="720" w:bottom="720" w:left="720" w:header="720" w:footer="720" w:gutter="0"/>
      <w:pgBorders w:offsetFrom="page">
        <w:top w:val="single" w:sz="18" w:space="24" w:color="920000"/>
        <w:left w:val="single" w:sz="18" w:space="24" w:color="920000"/>
        <w:bottom w:val="single" w:sz="18" w:space="24" w:color="920000"/>
        <w:right w:val="single" w:sz="18" w:space="24" w:color="92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24AAA"/>
    <w:multiLevelType w:val="hybridMultilevel"/>
    <w:tmpl w:val="3DF2E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88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0C4"/>
    <w:rsid w:val="00013AC5"/>
    <w:rsid w:val="00016A12"/>
    <w:rsid w:val="00017D8C"/>
    <w:rsid w:val="0002367F"/>
    <w:rsid w:val="00035A35"/>
    <w:rsid w:val="00052C25"/>
    <w:rsid w:val="000601F0"/>
    <w:rsid w:val="00060922"/>
    <w:rsid w:val="00060E4D"/>
    <w:rsid w:val="000639FC"/>
    <w:rsid w:val="00085031"/>
    <w:rsid w:val="00087757"/>
    <w:rsid w:val="000B0FB3"/>
    <w:rsid w:val="000B4B80"/>
    <w:rsid w:val="000C234A"/>
    <w:rsid w:val="000C2B0C"/>
    <w:rsid w:val="000D27BE"/>
    <w:rsid w:val="000D5056"/>
    <w:rsid w:val="000D6328"/>
    <w:rsid w:val="000E429E"/>
    <w:rsid w:val="000F3CC1"/>
    <w:rsid w:val="000F6DA1"/>
    <w:rsid w:val="00115DEB"/>
    <w:rsid w:val="00133C21"/>
    <w:rsid w:val="001374C2"/>
    <w:rsid w:val="00143CCD"/>
    <w:rsid w:val="00144D2A"/>
    <w:rsid w:val="00144FCA"/>
    <w:rsid w:val="00147BDB"/>
    <w:rsid w:val="00150CEE"/>
    <w:rsid w:val="00152E24"/>
    <w:rsid w:val="00154ECF"/>
    <w:rsid w:val="00157DEE"/>
    <w:rsid w:val="00165760"/>
    <w:rsid w:val="00175154"/>
    <w:rsid w:val="00175559"/>
    <w:rsid w:val="00175D2B"/>
    <w:rsid w:val="00175EB7"/>
    <w:rsid w:val="00176D28"/>
    <w:rsid w:val="00177933"/>
    <w:rsid w:val="00177EA0"/>
    <w:rsid w:val="00184105"/>
    <w:rsid w:val="001877B4"/>
    <w:rsid w:val="00192B7F"/>
    <w:rsid w:val="001A2405"/>
    <w:rsid w:val="001A2DA9"/>
    <w:rsid w:val="001A5DDE"/>
    <w:rsid w:val="001B437F"/>
    <w:rsid w:val="001B47FD"/>
    <w:rsid w:val="001B4A6F"/>
    <w:rsid w:val="001B6C78"/>
    <w:rsid w:val="001B72CA"/>
    <w:rsid w:val="001C34B6"/>
    <w:rsid w:val="001C5827"/>
    <w:rsid w:val="001D2F26"/>
    <w:rsid w:val="001D5CEB"/>
    <w:rsid w:val="001E34BB"/>
    <w:rsid w:val="001E3BFE"/>
    <w:rsid w:val="001E5650"/>
    <w:rsid w:val="001F133A"/>
    <w:rsid w:val="001F1B56"/>
    <w:rsid w:val="001F1BA7"/>
    <w:rsid w:val="001F35D9"/>
    <w:rsid w:val="00200770"/>
    <w:rsid w:val="00215FC6"/>
    <w:rsid w:val="002277DD"/>
    <w:rsid w:val="0023412D"/>
    <w:rsid w:val="00235BDC"/>
    <w:rsid w:val="00241F49"/>
    <w:rsid w:val="00247FBC"/>
    <w:rsid w:val="002502B9"/>
    <w:rsid w:val="0025262A"/>
    <w:rsid w:val="002534CD"/>
    <w:rsid w:val="00260B1C"/>
    <w:rsid w:val="00273984"/>
    <w:rsid w:val="00273E3E"/>
    <w:rsid w:val="002803F6"/>
    <w:rsid w:val="00280593"/>
    <w:rsid w:val="0028338B"/>
    <w:rsid w:val="00283F0C"/>
    <w:rsid w:val="00286C9F"/>
    <w:rsid w:val="002870BB"/>
    <w:rsid w:val="0029468F"/>
    <w:rsid w:val="002A100A"/>
    <w:rsid w:val="002A3E6D"/>
    <w:rsid w:val="002A65FD"/>
    <w:rsid w:val="002B7095"/>
    <w:rsid w:val="002C04F2"/>
    <w:rsid w:val="002D1D01"/>
    <w:rsid w:val="002E4A6C"/>
    <w:rsid w:val="002E5A6E"/>
    <w:rsid w:val="002E6AF0"/>
    <w:rsid w:val="002E7CC0"/>
    <w:rsid w:val="002F0DBB"/>
    <w:rsid w:val="002F1121"/>
    <w:rsid w:val="002F620D"/>
    <w:rsid w:val="00303099"/>
    <w:rsid w:val="00311606"/>
    <w:rsid w:val="00312C44"/>
    <w:rsid w:val="00313455"/>
    <w:rsid w:val="00327505"/>
    <w:rsid w:val="00337E61"/>
    <w:rsid w:val="003441C6"/>
    <w:rsid w:val="00345C5C"/>
    <w:rsid w:val="00347103"/>
    <w:rsid w:val="00351368"/>
    <w:rsid w:val="00351766"/>
    <w:rsid w:val="003525E6"/>
    <w:rsid w:val="00352C06"/>
    <w:rsid w:val="00353C99"/>
    <w:rsid w:val="00354884"/>
    <w:rsid w:val="00355510"/>
    <w:rsid w:val="00357D0F"/>
    <w:rsid w:val="00365FF6"/>
    <w:rsid w:val="00367A2B"/>
    <w:rsid w:val="00381CEA"/>
    <w:rsid w:val="00392304"/>
    <w:rsid w:val="0039378D"/>
    <w:rsid w:val="00393DB1"/>
    <w:rsid w:val="003A28BC"/>
    <w:rsid w:val="003A6141"/>
    <w:rsid w:val="003B56C4"/>
    <w:rsid w:val="003B71CF"/>
    <w:rsid w:val="003C308A"/>
    <w:rsid w:val="003C3E98"/>
    <w:rsid w:val="003C4C8D"/>
    <w:rsid w:val="003C6AD5"/>
    <w:rsid w:val="003D18E4"/>
    <w:rsid w:val="003D3B0E"/>
    <w:rsid w:val="003F07E1"/>
    <w:rsid w:val="003F5207"/>
    <w:rsid w:val="004001A4"/>
    <w:rsid w:val="004013B5"/>
    <w:rsid w:val="004019C7"/>
    <w:rsid w:val="00404098"/>
    <w:rsid w:val="00407703"/>
    <w:rsid w:val="004215A5"/>
    <w:rsid w:val="00427F38"/>
    <w:rsid w:val="00436805"/>
    <w:rsid w:val="00436D98"/>
    <w:rsid w:val="00440ECF"/>
    <w:rsid w:val="00450CEE"/>
    <w:rsid w:val="00451418"/>
    <w:rsid w:val="00452756"/>
    <w:rsid w:val="0045464F"/>
    <w:rsid w:val="00462C52"/>
    <w:rsid w:val="00462D5F"/>
    <w:rsid w:val="0046423C"/>
    <w:rsid w:val="0047027A"/>
    <w:rsid w:val="00471716"/>
    <w:rsid w:val="00477113"/>
    <w:rsid w:val="00480924"/>
    <w:rsid w:val="00480B7A"/>
    <w:rsid w:val="00481120"/>
    <w:rsid w:val="00486CD9"/>
    <w:rsid w:val="004A393A"/>
    <w:rsid w:val="004B6374"/>
    <w:rsid w:val="004C05CA"/>
    <w:rsid w:val="004D0950"/>
    <w:rsid w:val="004D1FF7"/>
    <w:rsid w:val="004D212D"/>
    <w:rsid w:val="004D2946"/>
    <w:rsid w:val="004D2CF2"/>
    <w:rsid w:val="004E0B23"/>
    <w:rsid w:val="004E2E81"/>
    <w:rsid w:val="004E6DC2"/>
    <w:rsid w:val="004F249F"/>
    <w:rsid w:val="004F2F89"/>
    <w:rsid w:val="004F411E"/>
    <w:rsid w:val="005037EE"/>
    <w:rsid w:val="005073D8"/>
    <w:rsid w:val="0051069A"/>
    <w:rsid w:val="0051087D"/>
    <w:rsid w:val="005117A2"/>
    <w:rsid w:val="00511970"/>
    <w:rsid w:val="00512B4E"/>
    <w:rsid w:val="0051341A"/>
    <w:rsid w:val="00513CB1"/>
    <w:rsid w:val="0053384E"/>
    <w:rsid w:val="00543413"/>
    <w:rsid w:val="005473C9"/>
    <w:rsid w:val="0054770E"/>
    <w:rsid w:val="00553507"/>
    <w:rsid w:val="00553A10"/>
    <w:rsid w:val="005568B2"/>
    <w:rsid w:val="00560F16"/>
    <w:rsid w:val="005635DC"/>
    <w:rsid w:val="00565507"/>
    <w:rsid w:val="005659BB"/>
    <w:rsid w:val="005671C4"/>
    <w:rsid w:val="00567FCA"/>
    <w:rsid w:val="00570872"/>
    <w:rsid w:val="00571468"/>
    <w:rsid w:val="005775AD"/>
    <w:rsid w:val="00580756"/>
    <w:rsid w:val="00582D4E"/>
    <w:rsid w:val="00586E79"/>
    <w:rsid w:val="00591601"/>
    <w:rsid w:val="005959A7"/>
    <w:rsid w:val="005A0DE1"/>
    <w:rsid w:val="005A319E"/>
    <w:rsid w:val="005A396E"/>
    <w:rsid w:val="005B2FEC"/>
    <w:rsid w:val="005B3135"/>
    <w:rsid w:val="005B5343"/>
    <w:rsid w:val="005B560D"/>
    <w:rsid w:val="005B58A4"/>
    <w:rsid w:val="005B58AF"/>
    <w:rsid w:val="005C09A9"/>
    <w:rsid w:val="005C2C5F"/>
    <w:rsid w:val="005C5DE8"/>
    <w:rsid w:val="005C7119"/>
    <w:rsid w:val="005D0DA2"/>
    <w:rsid w:val="005E4B31"/>
    <w:rsid w:val="005E75C4"/>
    <w:rsid w:val="005F438E"/>
    <w:rsid w:val="00605488"/>
    <w:rsid w:val="0061190A"/>
    <w:rsid w:val="006120C4"/>
    <w:rsid w:val="00612578"/>
    <w:rsid w:val="0061438C"/>
    <w:rsid w:val="00622877"/>
    <w:rsid w:val="00622F2B"/>
    <w:rsid w:val="0063437D"/>
    <w:rsid w:val="006434E7"/>
    <w:rsid w:val="006439BC"/>
    <w:rsid w:val="00652594"/>
    <w:rsid w:val="006611E7"/>
    <w:rsid w:val="006711EA"/>
    <w:rsid w:val="006723D8"/>
    <w:rsid w:val="00673EE4"/>
    <w:rsid w:val="00677EF2"/>
    <w:rsid w:val="00685E03"/>
    <w:rsid w:val="006872CE"/>
    <w:rsid w:val="006901D2"/>
    <w:rsid w:val="0069326F"/>
    <w:rsid w:val="006A2355"/>
    <w:rsid w:val="006A2752"/>
    <w:rsid w:val="006A2E16"/>
    <w:rsid w:val="006A5689"/>
    <w:rsid w:val="006A5CC8"/>
    <w:rsid w:val="006B18A2"/>
    <w:rsid w:val="006B21CC"/>
    <w:rsid w:val="006B2948"/>
    <w:rsid w:val="006B7534"/>
    <w:rsid w:val="006C0188"/>
    <w:rsid w:val="006C30FD"/>
    <w:rsid w:val="006C3763"/>
    <w:rsid w:val="006C39DA"/>
    <w:rsid w:val="006C605D"/>
    <w:rsid w:val="006C7F2C"/>
    <w:rsid w:val="006C7FF7"/>
    <w:rsid w:val="006D34DE"/>
    <w:rsid w:val="006D4C8C"/>
    <w:rsid w:val="006E62A0"/>
    <w:rsid w:val="006E7082"/>
    <w:rsid w:val="006E78EB"/>
    <w:rsid w:val="006F0811"/>
    <w:rsid w:val="006F1FC2"/>
    <w:rsid w:val="006F3BC8"/>
    <w:rsid w:val="006F52EE"/>
    <w:rsid w:val="00707FDD"/>
    <w:rsid w:val="00712AFD"/>
    <w:rsid w:val="0071448C"/>
    <w:rsid w:val="00716FE6"/>
    <w:rsid w:val="0072000B"/>
    <w:rsid w:val="00721205"/>
    <w:rsid w:val="0072443D"/>
    <w:rsid w:val="00726E7C"/>
    <w:rsid w:val="00730E5D"/>
    <w:rsid w:val="0073100B"/>
    <w:rsid w:val="00733ECF"/>
    <w:rsid w:val="00737933"/>
    <w:rsid w:val="00737D9B"/>
    <w:rsid w:val="00742774"/>
    <w:rsid w:val="0074359D"/>
    <w:rsid w:val="00744BCE"/>
    <w:rsid w:val="00744F9A"/>
    <w:rsid w:val="0075051B"/>
    <w:rsid w:val="00752EF7"/>
    <w:rsid w:val="00753F2B"/>
    <w:rsid w:val="00765EFB"/>
    <w:rsid w:val="00766886"/>
    <w:rsid w:val="00777552"/>
    <w:rsid w:val="00787ED9"/>
    <w:rsid w:val="00792022"/>
    <w:rsid w:val="00792DCD"/>
    <w:rsid w:val="00793BF7"/>
    <w:rsid w:val="007957F5"/>
    <w:rsid w:val="00796FDC"/>
    <w:rsid w:val="007A20B8"/>
    <w:rsid w:val="007A4412"/>
    <w:rsid w:val="007A47CF"/>
    <w:rsid w:val="007A648E"/>
    <w:rsid w:val="007C43D2"/>
    <w:rsid w:val="007D1DB3"/>
    <w:rsid w:val="007D2DF2"/>
    <w:rsid w:val="007D643C"/>
    <w:rsid w:val="007D6875"/>
    <w:rsid w:val="007E0639"/>
    <w:rsid w:val="007E7D44"/>
    <w:rsid w:val="007F34D6"/>
    <w:rsid w:val="007F687D"/>
    <w:rsid w:val="007F71F5"/>
    <w:rsid w:val="007F7C70"/>
    <w:rsid w:val="0080010B"/>
    <w:rsid w:val="00801388"/>
    <w:rsid w:val="00801F75"/>
    <w:rsid w:val="008037AA"/>
    <w:rsid w:val="00803B9C"/>
    <w:rsid w:val="00803ED2"/>
    <w:rsid w:val="00803F03"/>
    <w:rsid w:val="00804DA3"/>
    <w:rsid w:val="00813178"/>
    <w:rsid w:val="00820FFF"/>
    <w:rsid w:val="0082608F"/>
    <w:rsid w:val="00834597"/>
    <w:rsid w:val="00835503"/>
    <w:rsid w:val="00844671"/>
    <w:rsid w:val="00846547"/>
    <w:rsid w:val="00846DFB"/>
    <w:rsid w:val="00851A2B"/>
    <w:rsid w:val="00852DE3"/>
    <w:rsid w:val="00857121"/>
    <w:rsid w:val="00857A58"/>
    <w:rsid w:val="00860B2B"/>
    <w:rsid w:val="008631E0"/>
    <w:rsid w:val="008661F1"/>
    <w:rsid w:val="00866881"/>
    <w:rsid w:val="00867E97"/>
    <w:rsid w:val="008841B1"/>
    <w:rsid w:val="00887DBE"/>
    <w:rsid w:val="00893520"/>
    <w:rsid w:val="008A6B9E"/>
    <w:rsid w:val="008B1449"/>
    <w:rsid w:val="008B191E"/>
    <w:rsid w:val="008B4DAF"/>
    <w:rsid w:val="008B4DFC"/>
    <w:rsid w:val="008B51D6"/>
    <w:rsid w:val="008B5938"/>
    <w:rsid w:val="008C5D74"/>
    <w:rsid w:val="008C5F0A"/>
    <w:rsid w:val="008D33F5"/>
    <w:rsid w:val="008E220E"/>
    <w:rsid w:val="008E231E"/>
    <w:rsid w:val="008E386A"/>
    <w:rsid w:val="008E5C42"/>
    <w:rsid w:val="008E5D83"/>
    <w:rsid w:val="008E5E09"/>
    <w:rsid w:val="008E66E3"/>
    <w:rsid w:val="008F5239"/>
    <w:rsid w:val="008F5B77"/>
    <w:rsid w:val="008F6126"/>
    <w:rsid w:val="008F6669"/>
    <w:rsid w:val="008F6905"/>
    <w:rsid w:val="009033FA"/>
    <w:rsid w:val="00904D92"/>
    <w:rsid w:val="00915C26"/>
    <w:rsid w:val="0091714C"/>
    <w:rsid w:val="009210A6"/>
    <w:rsid w:val="00925690"/>
    <w:rsid w:val="00925E01"/>
    <w:rsid w:val="009313CA"/>
    <w:rsid w:val="009450BD"/>
    <w:rsid w:val="00952ED4"/>
    <w:rsid w:val="00953470"/>
    <w:rsid w:val="00956A03"/>
    <w:rsid w:val="00967B34"/>
    <w:rsid w:val="009721BC"/>
    <w:rsid w:val="00972A7B"/>
    <w:rsid w:val="0097316B"/>
    <w:rsid w:val="00980929"/>
    <w:rsid w:val="00984556"/>
    <w:rsid w:val="00984A5A"/>
    <w:rsid w:val="009921CC"/>
    <w:rsid w:val="0099288C"/>
    <w:rsid w:val="00992BFE"/>
    <w:rsid w:val="00994991"/>
    <w:rsid w:val="00996776"/>
    <w:rsid w:val="009A3558"/>
    <w:rsid w:val="009A507E"/>
    <w:rsid w:val="009A62E5"/>
    <w:rsid w:val="009A777A"/>
    <w:rsid w:val="009C0325"/>
    <w:rsid w:val="009C234A"/>
    <w:rsid w:val="009D36E7"/>
    <w:rsid w:val="009D6D20"/>
    <w:rsid w:val="009D6D22"/>
    <w:rsid w:val="009E0E36"/>
    <w:rsid w:val="009E2E73"/>
    <w:rsid w:val="009E5D47"/>
    <w:rsid w:val="009E7004"/>
    <w:rsid w:val="009F3830"/>
    <w:rsid w:val="00A01067"/>
    <w:rsid w:val="00A0752D"/>
    <w:rsid w:val="00A07A85"/>
    <w:rsid w:val="00A07CE0"/>
    <w:rsid w:val="00A07F39"/>
    <w:rsid w:val="00A101EA"/>
    <w:rsid w:val="00A249B2"/>
    <w:rsid w:val="00A25BCB"/>
    <w:rsid w:val="00A306A5"/>
    <w:rsid w:val="00A3097D"/>
    <w:rsid w:val="00A30A41"/>
    <w:rsid w:val="00A351F2"/>
    <w:rsid w:val="00A35B14"/>
    <w:rsid w:val="00A43B02"/>
    <w:rsid w:val="00A5096C"/>
    <w:rsid w:val="00A55FD9"/>
    <w:rsid w:val="00A6000A"/>
    <w:rsid w:val="00A615DB"/>
    <w:rsid w:val="00A655D6"/>
    <w:rsid w:val="00A659A2"/>
    <w:rsid w:val="00A7238A"/>
    <w:rsid w:val="00A734C3"/>
    <w:rsid w:val="00A81888"/>
    <w:rsid w:val="00A838BA"/>
    <w:rsid w:val="00A9040B"/>
    <w:rsid w:val="00A92096"/>
    <w:rsid w:val="00A92472"/>
    <w:rsid w:val="00A925D8"/>
    <w:rsid w:val="00A92EA0"/>
    <w:rsid w:val="00AA0189"/>
    <w:rsid w:val="00AA11CA"/>
    <w:rsid w:val="00AA43F6"/>
    <w:rsid w:val="00AC5E65"/>
    <w:rsid w:val="00AD4788"/>
    <w:rsid w:val="00AE1B91"/>
    <w:rsid w:val="00AE498B"/>
    <w:rsid w:val="00AF0A0F"/>
    <w:rsid w:val="00AF3D1A"/>
    <w:rsid w:val="00AF6DF6"/>
    <w:rsid w:val="00B06486"/>
    <w:rsid w:val="00B11F7C"/>
    <w:rsid w:val="00B14DBC"/>
    <w:rsid w:val="00B20283"/>
    <w:rsid w:val="00B2351A"/>
    <w:rsid w:val="00B24F6C"/>
    <w:rsid w:val="00B2532C"/>
    <w:rsid w:val="00B31E9D"/>
    <w:rsid w:val="00B40091"/>
    <w:rsid w:val="00B42E1B"/>
    <w:rsid w:val="00B42E90"/>
    <w:rsid w:val="00B51A21"/>
    <w:rsid w:val="00B54684"/>
    <w:rsid w:val="00B6016E"/>
    <w:rsid w:val="00B6208D"/>
    <w:rsid w:val="00B64395"/>
    <w:rsid w:val="00B77794"/>
    <w:rsid w:val="00B826C4"/>
    <w:rsid w:val="00B8434A"/>
    <w:rsid w:val="00B868EF"/>
    <w:rsid w:val="00B87FBB"/>
    <w:rsid w:val="00B904B3"/>
    <w:rsid w:val="00B910FF"/>
    <w:rsid w:val="00B9391C"/>
    <w:rsid w:val="00B9629B"/>
    <w:rsid w:val="00BA2BF6"/>
    <w:rsid w:val="00BA4F8C"/>
    <w:rsid w:val="00BA7A59"/>
    <w:rsid w:val="00BB42E8"/>
    <w:rsid w:val="00BB6008"/>
    <w:rsid w:val="00BB63CA"/>
    <w:rsid w:val="00BC3C37"/>
    <w:rsid w:val="00BC4013"/>
    <w:rsid w:val="00BD0C1C"/>
    <w:rsid w:val="00BD3BB3"/>
    <w:rsid w:val="00BD4CAD"/>
    <w:rsid w:val="00BD53F0"/>
    <w:rsid w:val="00BD56D3"/>
    <w:rsid w:val="00BE304D"/>
    <w:rsid w:val="00BE4EDB"/>
    <w:rsid w:val="00BE51BE"/>
    <w:rsid w:val="00BE5F57"/>
    <w:rsid w:val="00C0068C"/>
    <w:rsid w:val="00C01B6B"/>
    <w:rsid w:val="00C01C66"/>
    <w:rsid w:val="00C0408D"/>
    <w:rsid w:val="00C06EE0"/>
    <w:rsid w:val="00C21444"/>
    <w:rsid w:val="00C22967"/>
    <w:rsid w:val="00C22B7B"/>
    <w:rsid w:val="00C2502E"/>
    <w:rsid w:val="00C2625F"/>
    <w:rsid w:val="00C26942"/>
    <w:rsid w:val="00C33961"/>
    <w:rsid w:val="00C35C37"/>
    <w:rsid w:val="00C36453"/>
    <w:rsid w:val="00C40F33"/>
    <w:rsid w:val="00C42284"/>
    <w:rsid w:val="00C4364D"/>
    <w:rsid w:val="00C43A10"/>
    <w:rsid w:val="00C46565"/>
    <w:rsid w:val="00C46E4B"/>
    <w:rsid w:val="00C527CE"/>
    <w:rsid w:val="00C5736A"/>
    <w:rsid w:val="00C65765"/>
    <w:rsid w:val="00C74A17"/>
    <w:rsid w:val="00C821AA"/>
    <w:rsid w:val="00C83033"/>
    <w:rsid w:val="00C8731F"/>
    <w:rsid w:val="00C901AE"/>
    <w:rsid w:val="00C940F3"/>
    <w:rsid w:val="00C94F69"/>
    <w:rsid w:val="00CA4BBE"/>
    <w:rsid w:val="00CA6195"/>
    <w:rsid w:val="00CB01D5"/>
    <w:rsid w:val="00CB052D"/>
    <w:rsid w:val="00CC10C8"/>
    <w:rsid w:val="00CC1884"/>
    <w:rsid w:val="00CC205F"/>
    <w:rsid w:val="00CD381F"/>
    <w:rsid w:val="00CD4B32"/>
    <w:rsid w:val="00CD4E83"/>
    <w:rsid w:val="00CE1F77"/>
    <w:rsid w:val="00CE3EFE"/>
    <w:rsid w:val="00CE6DF6"/>
    <w:rsid w:val="00CF01F1"/>
    <w:rsid w:val="00CF15F1"/>
    <w:rsid w:val="00CF7724"/>
    <w:rsid w:val="00D00409"/>
    <w:rsid w:val="00D23229"/>
    <w:rsid w:val="00D23963"/>
    <w:rsid w:val="00D30345"/>
    <w:rsid w:val="00D32C0C"/>
    <w:rsid w:val="00D34B96"/>
    <w:rsid w:val="00D3556B"/>
    <w:rsid w:val="00D36AC3"/>
    <w:rsid w:val="00D41057"/>
    <w:rsid w:val="00D53135"/>
    <w:rsid w:val="00D66BF8"/>
    <w:rsid w:val="00D67186"/>
    <w:rsid w:val="00D67535"/>
    <w:rsid w:val="00D71570"/>
    <w:rsid w:val="00D73123"/>
    <w:rsid w:val="00D7448A"/>
    <w:rsid w:val="00D75111"/>
    <w:rsid w:val="00D75580"/>
    <w:rsid w:val="00D8350B"/>
    <w:rsid w:val="00D839AC"/>
    <w:rsid w:val="00D90F28"/>
    <w:rsid w:val="00D96446"/>
    <w:rsid w:val="00D97894"/>
    <w:rsid w:val="00DA18EA"/>
    <w:rsid w:val="00DA7D56"/>
    <w:rsid w:val="00DB682A"/>
    <w:rsid w:val="00DB769C"/>
    <w:rsid w:val="00DC4250"/>
    <w:rsid w:val="00DC5F83"/>
    <w:rsid w:val="00DD09FF"/>
    <w:rsid w:val="00DD3403"/>
    <w:rsid w:val="00DE0B6E"/>
    <w:rsid w:val="00DE22A4"/>
    <w:rsid w:val="00DF03BA"/>
    <w:rsid w:val="00DF71D9"/>
    <w:rsid w:val="00E008D2"/>
    <w:rsid w:val="00E0459E"/>
    <w:rsid w:val="00E1006E"/>
    <w:rsid w:val="00E10E6A"/>
    <w:rsid w:val="00E14A80"/>
    <w:rsid w:val="00E2384B"/>
    <w:rsid w:val="00E23DF4"/>
    <w:rsid w:val="00E26644"/>
    <w:rsid w:val="00E303F2"/>
    <w:rsid w:val="00E341B5"/>
    <w:rsid w:val="00E47EE5"/>
    <w:rsid w:val="00E51259"/>
    <w:rsid w:val="00E53773"/>
    <w:rsid w:val="00E54290"/>
    <w:rsid w:val="00E552BC"/>
    <w:rsid w:val="00E63C0B"/>
    <w:rsid w:val="00E64D78"/>
    <w:rsid w:val="00E64F11"/>
    <w:rsid w:val="00E65A10"/>
    <w:rsid w:val="00E66704"/>
    <w:rsid w:val="00E70389"/>
    <w:rsid w:val="00E70F15"/>
    <w:rsid w:val="00E916D8"/>
    <w:rsid w:val="00E92704"/>
    <w:rsid w:val="00EA2D3E"/>
    <w:rsid w:val="00EA5343"/>
    <w:rsid w:val="00EB3CCB"/>
    <w:rsid w:val="00EC1579"/>
    <w:rsid w:val="00EC431F"/>
    <w:rsid w:val="00EC50EF"/>
    <w:rsid w:val="00EC71C6"/>
    <w:rsid w:val="00ED2881"/>
    <w:rsid w:val="00EE152A"/>
    <w:rsid w:val="00EE7134"/>
    <w:rsid w:val="00EF0FFA"/>
    <w:rsid w:val="00EF1C60"/>
    <w:rsid w:val="00EF2F73"/>
    <w:rsid w:val="00EF6416"/>
    <w:rsid w:val="00F00D0F"/>
    <w:rsid w:val="00F01937"/>
    <w:rsid w:val="00F04653"/>
    <w:rsid w:val="00F0652F"/>
    <w:rsid w:val="00F06F74"/>
    <w:rsid w:val="00F128FB"/>
    <w:rsid w:val="00F17975"/>
    <w:rsid w:val="00F20D53"/>
    <w:rsid w:val="00F30758"/>
    <w:rsid w:val="00F30F07"/>
    <w:rsid w:val="00F36562"/>
    <w:rsid w:val="00F369C1"/>
    <w:rsid w:val="00F422EE"/>
    <w:rsid w:val="00F431A4"/>
    <w:rsid w:val="00F47D65"/>
    <w:rsid w:val="00F53545"/>
    <w:rsid w:val="00F651AC"/>
    <w:rsid w:val="00F742F9"/>
    <w:rsid w:val="00F74496"/>
    <w:rsid w:val="00F76906"/>
    <w:rsid w:val="00F805F3"/>
    <w:rsid w:val="00F825E4"/>
    <w:rsid w:val="00F846E4"/>
    <w:rsid w:val="00F94546"/>
    <w:rsid w:val="00FA15D7"/>
    <w:rsid w:val="00FB3328"/>
    <w:rsid w:val="00FC4B80"/>
    <w:rsid w:val="00FC72E5"/>
    <w:rsid w:val="00FD31D4"/>
    <w:rsid w:val="00FD3BF8"/>
    <w:rsid w:val="00FE0562"/>
    <w:rsid w:val="00FF0988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28E5"/>
  <w15:docId w15:val="{F7FB359C-023D-4681-B3D7-BE06F76D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29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6D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1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6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62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29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23DF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E51B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20B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76D2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9721B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1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E64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55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ommro@verizon.net" TargetMode="External"/><Relationship Id="rId11" Type="http://schemas.openxmlformats.org/officeDocument/2006/relationships/hyperlink" Target="http://www.ourladyofmartyrsshrine.org" TargetMode="External"/><Relationship Id="rId5" Type="http://schemas.openxmlformats.org/officeDocument/2006/relationships/hyperlink" Target="mailto:parish@nycap.rr.com" TargetMode="External"/><Relationship Id="rId15" Type="http://schemas.openxmlformats.org/officeDocument/2006/relationships/image" Target="media/image4.png"/><Relationship Id="rId10" Type="http://schemas.openxmlformats.org/officeDocument/2006/relationships/hyperlink" Target="mailto:info@ourladyofmartyrsshrine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issuu.com/columbia-magazine/docs/columbiamar22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2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Beth Lynch</cp:lastModifiedBy>
  <cp:revision>114</cp:revision>
  <cp:lastPrinted>2021-06-03T12:44:00Z</cp:lastPrinted>
  <dcterms:created xsi:type="dcterms:W3CDTF">2021-03-31T11:19:00Z</dcterms:created>
  <dcterms:modified xsi:type="dcterms:W3CDTF">2022-05-09T20:23:00Z</dcterms:modified>
</cp:coreProperties>
</file>